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08010C" w:rsidTr="001B3030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10C" w:rsidRPr="00FC19F1" w:rsidRDefault="0008010C" w:rsidP="0008010C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0C" w:rsidRPr="00FC19F1" w:rsidRDefault="0008010C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0C" w:rsidRPr="00FC19F1" w:rsidRDefault="0008010C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0C" w:rsidRPr="00FC19F1" w:rsidRDefault="0008010C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0C" w:rsidRPr="00FC19F1" w:rsidRDefault="0008010C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10C" w:rsidRPr="00FC19F1" w:rsidRDefault="0008010C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10C" w:rsidRPr="00FC19F1" w:rsidRDefault="0008010C" w:rsidP="0008010C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6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proofErr w:type="spellStart"/>
            <w:r>
              <w:rPr>
                <w:i/>
                <w:color w:val="5F497A" w:themeColor="accent4" w:themeShade="BF"/>
                <w:sz w:val="32"/>
                <w:szCs w:val="32"/>
              </w:rPr>
              <w:t>Карнилов</w:t>
            </w:r>
            <w:proofErr w:type="spell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А.Ф.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             </w:t>
            </w:r>
          </w:p>
        </w:tc>
      </w:tr>
      <w:tr w:rsidR="0008010C" w:rsidRPr="00B50A5D" w:rsidTr="001B3030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08010C" w:rsidRDefault="0008010C" w:rsidP="001B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08010C" w:rsidRDefault="0008010C" w:rsidP="001B3030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08010C" w:rsidRPr="00B50A5D" w:rsidRDefault="0008010C" w:rsidP="001B3030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08010C" w:rsidTr="001B3030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08010C" w:rsidRPr="00466B77" w:rsidRDefault="0008010C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08010C" w:rsidRDefault="0008010C" w:rsidP="001B3030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08010C" w:rsidRPr="00466B77" w:rsidRDefault="0008010C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08010C" w:rsidTr="001B3030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08010C" w:rsidRDefault="0008010C" w:rsidP="001B3030"/>
        </w:tc>
        <w:tc>
          <w:tcPr>
            <w:tcW w:w="1057" w:type="dxa"/>
            <w:gridSpan w:val="2"/>
            <w:vMerge/>
          </w:tcPr>
          <w:p w:rsidR="0008010C" w:rsidRDefault="0008010C" w:rsidP="001B3030"/>
        </w:tc>
        <w:tc>
          <w:tcPr>
            <w:tcW w:w="523" w:type="dxa"/>
            <w:textDirection w:val="btLr"/>
            <w:vAlign w:val="center"/>
          </w:tcPr>
          <w:p w:rsidR="0008010C" w:rsidRPr="00466B77" w:rsidRDefault="0008010C" w:rsidP="001B3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3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9" w:type="dxa"/>
            <w:gridSpan w:val="2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4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5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6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7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280F5B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18</w:t>
            </w:r>
            <w:r w:rsidR="0008010C"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280F5B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19</w:t>
            </w:r>
            <w:r w:rsidR="0008010C"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 xml:space="preserve"> 0</w:t>
            </w:r>
            <w:r w:rsidRPr="00FC19F1">
              <w:rPr>
                <w:color w:val="5F497A" w:themeColor="accent4" w:themeShade="BF"/>
              </w:rPr>
              <w:t>.03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 xml:space="preserve"> 1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>2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="00280F5B">
              <w:rPr>
                <w:color w:val="5F497A" w:themeColor="accent4" w:themeShade="BF"/>
              </w:rPr>
              <w:t>3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="00280F5B">
              <w:rPr>
                <w:color w:val="5F497A" w:themeColor="accent4" w:themeShade="BF"/>
              </w:rPr>
              <w:t>4</w:t>
            </w:r>
            <w:r w:rsidRPr="00FC19F1">
              <w:rPr>
                <w:color w:val="5F497A" w:themeColor="accent4" w:themeShade="BF"/>
              </w:rPr>
              <w:t>.03</w:t>
            </w:r>
          </w:p>
        </w:tc>
        <w:tc>
          <w:tcPr>
            <w:tcW w:w="498" w:type="dxa"/>
            <w:textDirection w:val="btLr"/>
          </w:tcPr>
          <w:p w:rsidR="0008010C" w:rsidRPr="00FC19F1" w:rsidRDefault="0008010C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>5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</w:tr>
      <w:tr w:rsidR="001B3030" w:rsidTr="00280F5B">
        <w:trPr>
          <w:trHeight w:val="579"/>
        </w:trPr>
        <w:tc>
          <w:tcPr>
            <w:tcW w:w="2985" w:type="dxa"/>
            <w:gridSpan w:val="2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         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280F5B">
        <w:trPr>
          <w:trHeight w:val="579"/>
        </w:trPr>
        <w:tc>
          <w:tcPr>
            <w:tcW w:w="2985" w:type="dxa"/>
            <w:gridSpan w:val="2"/>
            <w:vAlign w:val="center"/>
          </w:tcPr>
          <w:p w:rsidR="001B3030" w:rsidRPr="00466B77" w:rsidRDefault="001B3030" w:rsidP="0008010C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НКД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280F5B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08010C" w:rsidRDefault="001B3030" w:rsidP="001B3030">
            <w:pPr>
              <w:jc w:val="right"/>
              <w:rPr>
                <w:i/>
                <w:color w:val="5F497A" w:themeColor="accent4" w:themeShade="BF"/>
                <w:sz w:val="28"/>
                <w:szCs w:val="28"/>
              </w:rPr>
            </w:pPr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08010C"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proofErr w:type="spellStart"/>
            <w:r w:rsidRPr="0008010C">
              <w:rPr>
                <w:i/>
                <w:color w:val="5F497A" w:themeColor="accent4" w:themeShade="BF"/>
                <w:sz w:val="28"/>
                <w:szCs w:val="28"/>
              </w:rPr>
              <w:t>Furosemidi</w:t>
            </w:r>
            <w:proofErr w:type="spellEnd"/>
            <w:r w:rsidRPr="0008010C">
              <w:rPr>
                <w:i/>
                <w:color w:val="5F497A" w:themeColor="accent4" w:themeShade="BF"/>
                <w:sz w:val="28"/>
                <w:szCs w:val="28"/>
              </w:rPr>
              <w:t xml:space="preserve"> 1% - 2,0 утром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80F5B" w:rsidTr="00280F5B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80F5B" w:rsidRDefault="00280F5B" w:rsidP="001B3030"/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  <w:r w:rsidRPr="005A331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</w:p>
        </w:tc>
      </w:tr>
      <w:tr w:rsidR="0008010C" w:rsidTr="00280F5B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08010C" w:rsidRDefault="0008010C" w:rsidP="0008010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Т</w:t>
            </w:r>
            <w:proofErr w:type="spellStart"/>
            <w:proofErr w:type="gramEnd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ab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Dirotoni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08010C" w:rsidRDefault="0008010C" w:rsidP="0008010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1 табл. Х </w:t>
            </w:r>
            <w:r w:rsidRPr="0008010C">
              <w:rPr>
                <w:i/>
                <w:color w:val="5F497A" w:themeColor="accent4" w:themeShade="BF"/>
                <w:sz w:val="28"/>
                <w:szCs w:val="28"/>
              </w:rPr>
              <w:t>1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в д.</w:t>
            </w:r>
          </w:p>
          <w:p w:rsidR="0008010C" w:rsidRPr="0008010C" w:rsidRDefault="0008010C" w:rsidP="0008010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утром</w:t>
            </w:r>
          </w:p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80F5B" w:rsidTr="00280F5B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80F5B" w:rsidRDefault="00280F5B" w:rsidP="001B3030"/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  <w:r w:rsidRPr="004E7FEE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  <w:r w:rsidRPr="004E7FEE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</w:p>
        </w:tc>
      </w:tr>
      <w:tr w:rsidR="0008010C" w:rsidTr="00280F5B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08010C" w:rsidRPr="0008010C" w:rsidRDefault="0008010C" w:rsidP="001B3030">
            <w:pPr>
              <w:rPr>
                <w:i/>
                <w:color w:val="5F497A" w:themeColor="accent4" w:themeShade="BF"/>
                <w:sz w:val="28"/>
                <w:szCs w:val="28"/>
                <w:lang w:val="en-US"/>
              </w:rPr>
            </w:pPr>
            <w:r w:rsidRPr="0008010C">
              <w:rPr>
                <w:i/>
                <w:noProof/>
                <w:color w:val="5F497A" w:themeColor="accent4" w:themeShade="BF"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25.2pt;margin-top:-2.5pt;width:13.5pt;height:31.5pt;z-index:251658240;mso-position-horizontal-relative:text;mso-position-vertical-relative:text"/>
              </w:pict>
            </w:r>
            <w:proofErr w:type="spellStart"/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Sol.NaCl</w:t>
            </w:r>
            <w:proofErr w:type="spellEnd"/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0,09%-200,0</w:t>
            </w:r>
          </w:p>
          <w:p w:rsidR="0008010C" w:rsidRPr="0008010C" w:rsidRDefault="0008010C" w:rsidP="0008010C">
            <w:pPr>
              <w:rPr>
                <w:i/>
                <w:color w:val="5F497A" w:themeColor="accent4" w:themeShade="BF"/>
                <w:sz w:val="28"/>
                <w:szCs w:val="28"/>
                <w:lang w:val="en-US"/>
              </w:rPr>
            </w:pPr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Magnesii</w:t>
            </w:r>
            <w:proofErr w:type="spellEnd"/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sulfatis</w:t>
            </w:r>
            <w:proofErr w:type="spellEnd"/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25% - 5,0 </w:t>
            </w:r>
            <w:r w:rsidRPr="0008010C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/</w:t>
            </w:r>
            <w:r w:rsidRPr="0008010C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r w:rsidRPr="0008010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010C"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</w:tr>
      <w:tr w:rsidR="0008010C" w:rsidTr="00280F5B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08010C" w:rsidRPr="00804ACD" w:rsidRDefault="0008010C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280F5B">
            <w:pPr>
              <w:jc w:val="center"/>
            </w:pPr>
          </w:p>
        </w:tc>
      </w:tr>
      <w:tr w:rsidR="00691303" w:rsidTr="00280F5B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691303" w:rsidRPr="00691303" w:rsidRDefault="00691303" w:rsidP="00691303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>Sol</w:t>
            </w:r>
            <w:proofErr w:type="spellEnd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>Heparini</w:t>
            </w:r>
            <w:proofErr w:type="spellEnd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 xml:space="preserve"> 2500 </w:t>
            </w:r>
            <w:proofErr w:type="gramStart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>ЕД</w:t>
            </w:r>
            <w:proofErr w:type="gramEnd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>х</w:t>
            </w:r>
            <w:proofErr w:type="spellEnd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 xml:space="preserve"> 4 раза в сутки </w:t>
            </w:r>
            <w:proofErr w:type="spellStart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>п</w:t>
            </w:r>
            <w:proofErr w:type="spellEnd"/>
            <w:r w:rsidRPr="00691303">
              <w:rPr>
                <w:i/>
                <w:color w:val="5F497A" w:themeColor="accent4" w:themeShade="BF"/>
                <w:sz w:val="28"/>
                <w:szCs w:val="28"/>
              </w:rPr>
              <w:t>/к</w:t>
            </w:r>
          </w:p>
        </w:tc>
        <w:tc>
          <w:tcPr>
            <w:tcW w:w="1580" w:type="dxa"/>
            <w:gridSpan w:val="3"/>
            <w:vAlign w:val="center"/>
          </w:tcPr>
          <w:p w:rsidR="00691303" w:rsidRPr="00466B77" w:rsidRDefault="00691303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691303" w:rsidRPr="00804ACD" w:rsidRDefault="00691303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80F5B" w:rsidTr="00280F5B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280F5B" w:rsidRDefault="00280F5B" w:rsidP="001B3030"/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  <w:r w:rsidRPr="00F007F1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Default="00280F5B" w:rsidP="00280F5B">
            <w:pPr>
              <w:jc w:val="center"/>
            </w:pPr>
            <w:r w:rsidRPr="00F007F1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0F5B" w:rsidRPr="00804ACD" w:rsidRDefault="00280F5B" w:rsidP="00280F5B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08010C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579"/>
        </w:trPr>
        <w:tc>
          <w:tcPr>
            <w:tcW w:w="2985" w:type="dxa"/>
            <w:gridSpan w:val="2"/>
            <w:vMerge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08010C" w:rsidRPr="00466B77" w:rsidRDefault="0008010C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  <w:tr w:rsidR="0008010C" w:rsidTr="001B3030">
        <w:trPr>
          <w:trHeight w:val="579"/>
        </w:trPr>
        <w:tc>
          <w:tcPr>
            <w:tcW w:w="2985" w:type="dxa"/>
            <w:gridSpan w:val="2"/>
            <w:vMerge/>
          </w:tcPr>
          <w:p w:rsidR="0008010C" w:rsidRDefault="0008010C" w:rsidP="001B3030"/>
        </w:tc>
        <w:tc>
          <w:tcPr>
            <w:tcW w:w="1580" w:type="dxa"/>
            <w:gridSpan w:val="3"/>
            <w:vAlign w:val="center"/>
          </w:tcPr>
          <w:p w:rsidR="0008010C" w:rsidRPr="00466B77" w:rsidRDefault="0008010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08010C" w:rsidRDefault="0008010C" w:rsidP="001B3030">
            <w:pPr>
              <w:jc w:val="center"/>
            </w:pPr>
          </w:p>
        </w:tc>
      </w:tr>
    </w:tbl>
    <w:p w:rsidR="00E860F8" w:rsidRDefault="00E860F8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1B3030" w:rsidTr="001B3030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52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6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proofErr w:type="spellStart"/>
            <w:r>
              <w:rPr>
                <w:i/>
                <w:color w:val="5F497A" w:themeColor="accent4" w:themeShade="BF"/>
                <w:sz w:val="32"/>
                <w:szCs w:val="32"/>
              </w:rPr>
              <w:t>Абдрахманов</w:t>
            </w:r>
            <w:proofErr w:type="spell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М.К.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             </w:t>
            </w:r>
          </w:p>
        </w:tc>
      </w:tr>
      <w:tr w:rsidR="001B3030" w:rsidRPr="00B50A5D" w:rsidTr="001B3030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B3030" w:rsidRDefault="001B3030" w:rsidP="001B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1B3030" w:rsidRDefault="001B3030" w:rsidP="001B3030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1B3030" w:rsidRPr="00B50A5D" w:rsidRDefault="001B3030" w:rsidP="001B3030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1B3030" w:rsidTr="001B3030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1B3030" w:rsidRDefault="001B3030" w:rsidP="001B3030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1B3030" w:rsidTr="001B3030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057" w:type="dxa"/>
            <w:gridSpan w:val="2"/>
            <w:vMerge/>
          </w:tcPr>
          <w:p w:rsidR="001B3030" w:rsidRDefault="001B3030" w:rsidP="001B3030"/>
        </w:tc>
        <w:tc>
          <w:tcPr>
            <w:tcW w:w="523" w:type="dxa"/>
            <w:textDirection w:val="btLr"/>
            <w:vAlign w:val="center"/>
          </w:tcPr>
          <w:p w:rsidR="001B3030" w:rsidRPr="00466B77" w:rsidRDefault="001B3030" w:rsidP="001B3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Палатный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ЩД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55DD2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55DD2" w:rsidRPr="00555DD2" w:rsidRDefault="00555DD2" w:rsidP="00555DD2">
            <w:pPr>
              <w:rPr>
                <w:i/>
                <w:color w:val="5F497A" w:themeColor="accent4" w:themeShade="BF"/>
                <w:sz w:val="28"/>
                <w:szCs w:val="28"/>
                <w:lang w:val="en-US"/>
              </w:rPr>
            </w:pPr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Papaverini</w:t>
            </w:r>
            <w:proofErr w:type="spellEnd"/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hydrochloridi</w:t>
            </w:r>
            <w:proofErr w:type="spellEnd"/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2% - 2,0 </w:t>
            </w:r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при</w:t>
            </w:r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болях</w:t>
            </w:r>
          </w:p>
        </w:tc>
        <w:tc>
          <w:tcPr>
            <w:tcW w:w="1580" w:type="dxa"/>
            <w:gridSpan w:val="3"/>
            <w:vAlign w:val="center"/>
          </w:tcPr>
          <w:p w:rsidR="00555DD2" w:rsidRPr="00466B77" w:rsidRDefault="00555DD2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Pr="00555DD2" w:rsidRDefault="001B3030" w:rsidP="00555DD2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555DD2" w:rsidRDefault="00555DD2" w:rsidP="00555DD2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Sol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Cerucali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0,5% - 2,0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х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2 раза в день  в/</w:t>
            </w:r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br/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Pr="00555DD2" w:rsidRDefault="001B3030" w:rsidP="00555DD2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555DD2" w:rsidRDefault="00555DD2" w:rsidP="00555DD2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Ac</w:t>
            </w:r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proofErr w:type="spellStart"/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amynocapronici</w:t>
            </w:r>
            <w:proofErr w:type="spellEnd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 xml:space="preserve"> 5% -100,0 в/</w:t>
            </w:r>
            <w:proofErr w:type="spellStart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Pr="00555DD2" w:rsidRDefault="001B3030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555DD2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55DD2" w:rsidRPr="00555DD2" w:rsidRDefault="00555DD2" w:rsidP="00555DD2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gramStart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Т</w:t>
            </w:r>
            <w:proofErr w:type="spellStart"/>
            <w:proofErr w:type="gramEnd"/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ab</w:t>
            </w:r>
            <w:proofErr w:type="spellEnd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55DD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Omeprazoli</w:t>
            </w:r>
            <w:proofErr w:type="spellEnd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 xml:space="preserve"> 0</w:t>
            </w:r>
            <w:proofErr w:type="gramStart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,2</w:t>
            </w:r>
            <w:proofErr w:type="gramEnd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 xml:space="preserve"> – 1капс </w:t>
            </w:r>
            <w:proofErr w:type="spellStart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х</w:t>
            </w:r>
            <w:proofErr w:type="spellEnd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 xml:space="preserve"> 2 </w:t>
            </w:r>
            <w:proofErr w:type="spellStart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 xml:space="preserve"> . в д.</w:t>
            </w:r>
          </w:p>
          <w:p w:rsidR="00555DD2" w:rsidRPr="00555DD2" w:rsidRDefault="00555DD2" w:rsidP="00555DD2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555DD2">
              <w:rPr>
                <w:i/>
                <w:color w:val="5F497A" w:themeColor="accent4" w:themeShade="BF"/>
                <w:sz w:val="28"/>
                <w:szCs w:val="28"/>
              </w:rPr>
              <w:t>до еды</w:t>
            </w:r>
          </w:p>
        </w:tc>
        <w:tc>
          <w:tcPr>
            <w:tcW w:w="1580" w:type="dxa"/>
            <w:gridSpan w:val="3"/>
            <w:vAlign w:val="center"/>
          </w:tcPr>
          <w:p w:rsidR="00555DD2" w:rsidRPr="00466B77" w:rsidRDefault="00555DD2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55DD2" w:rsidTr="001B3030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55DD2" w:rsidRDefault="00555DD2" w:rsidP="001B3030"/>
        </w:tc>
        <w:tc>
          <w:tcPr>
            <w:tcW w:w="1580" w:type="dxa"/>
            <w:gridSpan w:val="3"/>
            <w:vAlign w:val="center"/>
          </w:tcPr>
          <w:p w:rsidR="00555DD2" w:rsidRPr="00466B77" w:rsidRDefault="00555DD2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55DD2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55DD2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55DD2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55DD2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55DD2" w:rsidRPr="00804ACD" w:rsidRDefault="00555DD2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</w:tbl>
    <w:p w:rsidR="001B3030" w:rsidRDefault="001B3030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1B3030" w:rsidTr="001B3030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030" w:rsidRPr="00FC19F1" w:rsidRDefault="001B3030" w:rsidP="00E30151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 w:rsidR="00E30151">
              <w:rPr>
                <w:i/>
                <w:color w:val="5F497A" w:themeColor="accent4" w:themeShade="BF"/>
                <w:sz w:val="32"/>
                <w:szCs w:val="32"/>
              </w:rPr>
              <w:t>54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030" w:rsidRPr="00FC19F1" w:rsidRDefault="001B3030" w:rsidP="00352618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6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proofErr w:type="spellStart"/>
            <w:r w:rsidR="00352618">
              <w:rPr>
                <w:i/>
                <w:color w:val="5F497A" w:themeColor="accent4" w:themeShade="BF"/>
                <w:sz w:val="32"/>
                <w:szCs w:val="32"/>
              </w:rPr>
              <w:t>Шендлер</w:t>
            </w:r>
            <w:proofErr w:type="spell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352618">
              <w:rPr>
                <w:i/>
                <w:color w:val="5F497A" w:themeColor="accent4" w:themeShade="BF"/>
                <w:sz w:val="32"/>
                <w:szCs w:val="32"/>
              </w:rPr>
              <w:t>Э.М.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             </w:t>
            </w:r>
          </w:p>
        </w:tc>
      </w:tr>
      <w:tr w:rsidR="001B3030" w:rsidRPr="00B50A5D" w:rsidTr="001B3030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B3030" w:rsidRDefault="001B3030" w:rsidP="001B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1B3030" w:rsidRDefault="001B3030" w:rsidP="001B3030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1B3030" w:rsidRPr="00B50A5D" w:rsidRDefault="001B3030" w:rsidP="001B3030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1B3030" w:rsidTr="001B3030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1B3030" w:rsidRDefault="001B3030" w:rsidP="001B3030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1B3030" w:rsidTr="001B3030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057" w:type="dxa"/>
            <w:gridSpan w:val="2"/>
            <w:vMerge/>
          </w:tcPr>
          <w:p w:rsidR="001B3030" w:rsidRDefault="001B3030" w:rsidP="001B3030"/>
        </w:tc>
        <w:tc>
          <w:tcPr>
            <w:tcW w:w="523" w:type="dxa"/>
            <w:textDirection w:val="btLr"/>
            <w:vAlign w:val="center"/>
          </w:tcPr>
          <w:p w:rsidR="001B3030" w:rsidRPr="00466B77" w:rsidRDefault="001B3030" w:rsidP="001B3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6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9" w:type="dxa"/>
            <w:gridSpan w:val="2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7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8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</w:t>
            </w:r>
            <w:r w:rsidR="00280F5B">
              <w:rPr>
                <w:color w:val="5F497A" w:themeColor="accent4" w:themeShade="BF"/>
              </w:rPr>
              <w:t>9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280F5B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2 0</w:t>
            </w:r>
            <w:r w:rsidR="001B3030"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="00280F5B">
              <w:rPr>
                <w:color w:val="5F497A" w:themeColor="accent4" w:themeShade="BF"/>
              </w:rPr>
              <w:t>1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>2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>3</w:t>
            </w:r>
            <w:r w:rsidRPr="00FC19F1">
              <w:rPr>
                <w:color w:val="5F497A" w:themeColor="accent4" w:themeShade="BF"/>
              </w:rPr>
              <w:t>.03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>4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 xml:space="preserve"> 5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="00280F5B">
              <w:rPr>
                <w:color w:val="5F497A" w:themeColor="accent4" w:themeShade="BF"/>
              </w:rPr>
              <w:t>6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="00280F5B">
              <w:rPr>
                <w:color w:val="5F497A" w:themeColor="accent4" w:themeShade="BF"/>
              </w:rPr>
              <w:t>7</w:t>
            </w:r>
            <w:r w:rsidRPr="00FC19F1">
              <w:rPr>
                <w:color w:val="5F497A" w:themeColor="accent4" w:themeShade="BF"/>
              </w:rPr>
              <w:t>.03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280F5B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280F5B">
              <w:rPr>
                <w:color w:val="5F497A" w:themeColor="accent4" w:themeShade="BF"/>
              </w:rPr>
              <w:t xml:space="preserve"> 8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</w:tr>
      <w:tr w:rsidR="0056654C" w:rsidTr="001B3030">
        <w:trPr>
          <w:trHeight w:val="579"/>
        </w:trPr>
        <w:tc>
          <w:tcPr>
            <w:tcW w:w="2985" w:type="dxa"/>
            <w:gridSpan w:val="2"/>
            <w:vAlign w:val="center"/>
          </w:tcPr>
          <w:p w:rsidR="0056654C" w:rsidRPr="00466B77" w:rsidRDefault="0056654C" w:rsidP="0035261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Постельный</w:t>
            </w: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6654C" w:rsidTr="001B3030">
        <w:trPr>
          <w:trHeight w:val="579"/>
        </w:trPr>
        <w:tc>
          <w:tcPr>
            <w:tcW w:w="2985" w:type="dxa"/>
            <w:gridSpan w:val="2"/>
            <w:vAlign w:val="center"/>
          </w:tcPr>
          <w:p w:rsidR="0056654C" w:rsidRPr="00466B77" w:rsidRDefault="0056654C" w:rsidP="00352618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ВБД</w:t>
            </w: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56654C" w:rsidRDefault="00352618" w:rsidP="0056654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Sol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Digoxini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0,025% - </w:t>
            </w:r>
            <w:r w:rsidR="0056654C">
              <w:rPr>
                <w:i/>
                <w:color w:val="5F497A" w:themeColor="accent4" w:themeShade="BF"/>
                <w:sz w:val="28"/>
                <w:szCs w:val="28"/>
              </w:rPr>
              <w:t>1,0  в/</w:t>
            </w:r>
            <w:proofErr w:type="spellStart"/>
            <w:r w:rsidR="0056654C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 w:rsidR="0056654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="0056654C">
              <w:rPr>
                <w:i/>
                <w:color w:val="5F497A" w:themeColor="accent4" w:themeShade="BF"/>
                <w:sz w:val="28"/>
                <w:szCs w:val="28"/>
              </w:rPr>
              <w:t>струйно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Pr="0056654C" w:rsidRDefault="001B3030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56654C" w:rsidRDefault="00352618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Sol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Methoclopram</w:t>
            </w:r>
            <w:r w:rsidR="0056654C" w:rsidRPr="0056654C">
              <w:rPr>
                <w:i/>
                <w:color w:val="5F497A" w:themeColor="accent4" w:themeShade="BF"/>
                <w:sz w:val="28"/>
                <w:szCs w:val="28"/>
              </w:rPr>
              <w:t>idi</w:t>
            </w:r>
            <w:proofErr w:type="spellEnd"/>
            <w:r w:rsidR="0056654C"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0,5% - 2,0  в/</w:t>
            </w:r>
            <w:proofErr w:type="gramStart"/>
            <w:r w:rsidR="0056654C" w:rsidRPr="0056654C"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  <w:r w:rsidR="0056654C"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2 раза в день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Pr="0056654C" w:rsidRDefault="001B3030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56654C" w:rsidTr="00E6474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6654C" w:rsidRPr="0056654C" w:rsidRDefault="0056654C" w:rsidP="001B3030">
            <w:pPr>
              <w:rPr>
                <w:i/>
                <w:color w:val="5F497A" w:themeColor="accent4" w:themeShade="BF"/>
                <w:sz w:val="28"/>
                <w:szCs w:val="28"/>
                <w:lang w:val="en-US"/>
              </w:rPr>
            </w:pP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Sol.Glucosi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5%-200,0</w:t>
            </w:r>
          </w:p>
          <w:p w:rsidR="0056654C" w:rsidRPr="0056654C" w:rsidRDefault="0056654C" w:rsidP="0056654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Acidi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ascorbinici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5% -3,0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  </w:t>
            </w:r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56654C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56654C"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56654C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56654C"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56654C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56654C"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56654C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6654C" w:rsidRPr="0056654C" w:rsidRDefault="0056654C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</w:tr>
      <w:tr w:rsidR="0056654C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6654C" w:rsidRPr="0056654C" w:rsidRDefault="0056654C" w:rsidP="0056654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Riboxini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 - 10,0</w:t>
            </w:r>
          </w:p>
          <w:p w:rsidR="0056654C" w:rsidRPr="0056654C" w:rsidRDefault="0056654C" w:rsidP="0056654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струйно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6654C" w:rsidTr="001B3030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6654C" w:rsidRPr="0056654C" w:rsidRDefault="0056654C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56654C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6654C" w:rsidRPr="0056654C" w:rsidRDefault="0056654C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Sol</w:t>
            </w:r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Thiamini</w:t>
            </w:r>
            <w:proofErr w:type="spellEnd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chloridi</w:t>
            </w:r>
            <w:proofErr w:type="spellEnd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5% -1 </w:t>
            </w:r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ml</w:t>
            </w:r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в/м утром ч/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з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день</w:t>
            </w: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6654C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6654C" w:rsidRPr="0056654C" w:rsidRDefault="0056654C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Default="0056654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CC7C83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CC7C83">
            <w:pPr>
              <w:jc w:val="center"/>
            </w:pPr>
          </w:p>
        </w:tc>
      </w:tr>
      <w:tr w:rsidR="0056654C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56654C" w:rsidRPr="0056654C" w:rsidRDefault="0056654C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Sol</w:t>
            </w:r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.</w:t>
            </w:r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>Pyridoxine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hydrochloridi</w:t>
            </w:r>
            <w:proofErr w:type="spellEnd"/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 5%-1,0</w:t>
            </w: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56654C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56654C" w:rsidRPr="0056654C" w:rsidRDefault="0056654C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56654C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56654C" w:rsidRPr="0056654C" w:rsidRDefault="0056654C" w:rsidP="0056654C">
            <w:pPr>
              <w:shd w:val="clear" w:color="auto" w:fill="FFFFFF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 w:rsidRPr="0056654C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Tab</w:t>
            </w:r>
            <w:r w:rsidRPr="0056654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Pancreatini</w:t>
            </w:r>
            <w:proofErr w:type="spellEnd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0,5 </w:t>
            </w:r>
          </w:p>
          <w:p w:rsidR="0056654C" w:rsidRPr="0056654C" w:rsidRDefault="0056654C" w:rsidP="0056654C">
            <w:pPr>
              <w:shd w:val="clear" w:color="auto" w:fill="FFFFFF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по 1 </w:t>
            </w:r>
            <w:proofErr w:type="spellStart"/>
            <w:proofErr w:type="gramStart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х</w:t>
            </w:r>
            <w:proofErr w:type="spellEnd"/>
            <w:r w:rsidRPr="0056654C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4 раза в день в время еды</w:t>
            </w:r>
          </w:p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56654C" w:rsidTr="001B3030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56654C" w:rsidRDefault="0056654C" w:rsidP="001B3030"/>
        </w:tc>
        <w:tc>
          <w:tcPr>
            <w:tcW w:w="1580" w:type="dxa"/>
            <w:gridSpan w:val="3"/>
            <w:vAlign w:val="center"/>
          </w:tcPr>
          <w:p w:rsidR="0056654C" w:rsidRPr="00466B77" w:rsidRDefault="0056654C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56654C" w:rsidRPr="00804ACD" w:rsidRDefault="0056654C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56654C" w:rsidRDefault="0056654C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</w:tbl>
    <w:p w:rsidR="001B3030" w:rsidRDefault="001B3030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1B3030" w:rsidTr="001B3030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030" w:rsidRPr="00FC19F1" w:rsidRDefault="001B3030" w:rsidP="00E30151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 w:rsidR="00E30151">
              <w:rPr>
                <w:i/>
                <w:color w:val="5F497A" w:themeColor="accent4" w:themeShade="BF"/>
                <w:sz w:val="32"/>
                <w:szCs w:val="32"/>
              </w:rPr>
              <w:t>72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30" w:rsidRPr="00FC19F1" w:rsidRDefault="001B3030" w:rsidP="001B3030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030" w:rsidRPr="00FC19F1" w:rsidRDefault="001B3030" w:rsidP="00E30151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6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r w:rsidR="00E30151">
              <w:rPr>
                <w:i/>
                <w:color w:val="5F497A" w:themeColor="accent4" w:themeShade="BF"/>
                <w:sz w:val="32"/>
                <w:szCs w:val="32"/>
              </w:rPr>
              <w:t>Устименко И.Г.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             </w:t>
            </w:r>
          </w:p>
        </w:tc>
      </w:tr>
      <w:tr w:rsidR="001B3030" w:rsidRPr="00B50A5D" w:rsidTr="001B3030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B3030" w:rsidRDefault="001B3030" w:rsidP="001B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1B3030" w:rsidRDefault="001B3030" w:rsidP="001B3030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1B3030" w:rsidRPr="00B50A5D" w:rsidRDefault="001B3030" w:rsidP="001B3030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1B3030" w:rsidTr="001B3030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1B3030" w:rsidRDefault="001B3030" w:rsidP="001B3030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1B3030" w:rsidTr="001B3030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057" w:type="dxa"/>
            <w:gridSpan w:val="2"/>
            <w:vMerge/>
          </w:tcPr>
          <w:p w:rsidR="001B3030" w:rsidRDefault="001B3030" w:rsidP="001B3030"/>
        </w:tc>
        <w:tc>
          <w:tcPr>
            <w:tcW w:w="523" w:type="dxa"/>
            <w:textDirection w:val="btLr"/>
            <w:vAlign w:val="center"/>
          </w:tcPr>
          <w:p w:rsidR="001B3030" w:rsidRPr="00466B77" w:rsidRDefault="001B3030" w:rsidP="001B3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23.03</w:t>
            </w:r>
          </w:p>
        </w:tc>
        <w:tc>
          <w:tcPr>
            <w:tcW w:w="499" w:type="dxa"/>
            <w:gridSpan w:val="2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24.03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2 5.03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2 6.03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27.03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E3015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="00E30151">
              <w:rPr>
                <w:color w:val="5F497A" w:themeColor="accent4" w:themeShade="BF"/>
              </w:rPr>
              <w:t>8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1B3030" w:rsidP="00E3015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 w:rsidR="00E30151">
              <w:rPr>
                <w:color w:val="5F497A" w:themeColor="accent4" w:themeShade="BF"/>
              </w:rPr>
              <w:t xml:space="preserve"> 9</w:t>
            </w:r>
            <w:r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3 0</w:t>
            </w:r>
            <w:r w:rsidR="001B3030" w:rsidRPr="00FC19F1">
              <w:rPr>
                <w:color w:val="5F497A" w:themeColor="accent4" w:themeShade="BF"/>
              </w:rPr>
              <w:t>.03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31</w:t>
            </w:r>
            <w:r w:rsidR="001B3030" w:rsidRPr="00FC19F1">
              <w:rPr>
                <w:color w:val="5F497A" w:themeColor="accent4" w:themeShade="BF"/>
              </w:rPr>
              <w:t>.03.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01.04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02.04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03.04</w:t>
            </w:r>
          </w:p>
        </w:tc>
        <w:tc>
          <w:tcPr>
            <w:tcW w:w="498" w:type="dxa"/>
            <w:textDirection w:val="btLr"/>
          </w:tcPr>
          <w:p w:rsidR="001B3030" w:rsidRPr="00FC19F1" w:rsidRDefault="00E30151" w:rsidP="001B3030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04.04</w:t>
            </w:r>
          </w:p>
        </w:tc>
      </w:tr>
      <w:tr w:rsidR="00E30151" w:rsidTr="001B3030">
        <w:trPr>
          <w:trHeight w:val="579"/>
        </w:trPr>
        <w:tc>
          <w:tcPr>
            <w:tcW w:w="2985" w:type="dxa"/>
            <w:gridSpan w:val="2"/>
            <w:vAlign w:val="center"/>
          </w:tcPr>
          <w:p w:rsidR="00E30151" w:rsidRPr="00466B77" w:rsidRDefault="00E30151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         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vAlign w:val="center"/>
          </w:tcPr>
          <w:p w:rsidR="00E30151" w:rsidRPr="00466B77" w:rsidRDefault="00E30151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E30151" w:rsidTr="001B3030">
        <w:trPr>
          <w:trHeight w:val="579"/>
        </w:trPr>
        <w:tc>
          <w:tcPr>
            <w:tcW w:w="2985" w:type="dxa"/>
            <w:gridSpan w:val="2"/>
            <w:vAlign w:val="center"/>
          </w:tcPr>
          <w:p w:rsidR="00E30151" w:rsidRPr="00466B77" w:rsidRDefault="00E30151" w:rsidP="00E3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Диета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ОВ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Д(</w:t>
            </w:r>
            <w:proofErr w:type="gramEnd"/>
            <w:r w:rsidRPr="00E30151">
              <w:rPr>
                <w:i/>
                <w:color w:val="5F497A" w:themeColor="accent4" w:themeShade="BF"/>
                <w:sz w:val="28"/>
                <w:szCs w:val="28"/>
              </w:rPr>
              <w:t>без сахара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)</w:t>
            </w:r>
          </w:p>
        </w:tc>
        <w:tc>
          <w:tcPr>
            <w:tcW w:w="1580" w:type="dxa"/>
            <w:gridSpan w:val="3"/>
            <w:vAlign w:val="center"/>
          </w:tcPr>
          <w:p w:rsidR="00E30151" w:rsidRPr="00466B77" w:rsidRDefault="00E30151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E30151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E30151" w:rsidRDefault="00E30151" w:rsidP="00E30151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Дополнительно: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энтеральное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питание</w:t>
            </w:r>
          </w:p>
          <w:p w:rsidR="00E30151" w:rsidRPr="0008010C" w:rsidRDefault="00E30151" w:rsidP="001B3030">
            <w:pPr>
              <w:jc w:val="right"/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E30151" w:rsidRPr="00466B77" w:rsidRDefault="00E30151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E30151" w:rsidRPr="00804ACD" w:rsidRDefault="00E30151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280F5B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0F5B" w:rsidRDefault="00280F5B" w:rsidP="008716CC">
            <w:pPr>
              <w:rPr>
                <w:rStyle w:val="a4"/>
                <w:b w:val="0"/>
                <w:i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Tab</w:t>
            </w:r>
            <w:r w:rsidRPr="008716CC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8716CC">
              <w:rPr>
                <w:rStyle w:val="a4"/>
                <w:b w:val="0"/>
                <w:i/>
                <w:color w:val="5F497A" w:themeColor="accent4" w:themeShade="BF"/>
                <w:sz w:val="28"/>
                <w:szCs w:val="28"/>
              </w:rPr>
              <w:t>Gliclazide</w:t>
            </w:r>
            <w:proofErr w:type="spellEnd"/>
            <w:r w:rsidRPr="008716CC">
              <w:rPr>
                <w:rStyle w:val="a4"/>
                <w:b w:val="0"/>
                <w:i/>
                <w:color w:val="5F497A" w:themeColor="accent4" w:themeShade="BF"/>
                <w:sz w:val="28"/>
                <w:szCs w:val="28"/>
              </w:rPr>
              <w:t xml:space="preserve"> 30 </w:t>
            </w:r>
            <w:r w:rsidRPr="008716CC">
              <w:rPr>
                <w:rStyle w:val="a4"/>
                <w:b w:val="0"/>
                <w:i/>
                <w:color w:val="5F497A" w:themeColor="accent4" w:themeShade="BF"/>
                <w:sz w:val="28"/>
                <w:szCs w:val="28"/>
                <w:lang w:val="en-US"/>
              </w:rPr>
              <w:t>mg</w:t>
            </w:r>
          </w:p>
          <w:p w:rsidR="00280F5B" w:rsidRPr="00280F5B" w:rsidRDefault="00280F5B" w:rsidP="001B3030">
            <w:r>
              <w:rPr>
                <w:rStyle w:val="a4"/>
                <w:b w:val="0"/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1 </w:t>
            </w:r>
            <w:r>
              <w:rPr>
                <w:rStyle w:val="a4"/>
                <w:b w:val="0"/>
                <w:i/>
                <w:color w:val="5F497A" w:themeColor="accent4" w:themeShade="BF"/>
                <w:sz w:val="28"/>
                <w:szCs w:val="28"/>
              </w:rPr>
              <w:t xml:space="preserve">таб. утром </w:t>
            </w:r>
          </w:p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E30151">
            <w:pPr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280F5B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280F5B" w:rsidRPr="00280F5B" w:rsidRDefault="00280F5B" w:rsidP="008716C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280F5B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Rheopolyglucini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  200,0 в/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Pr="00280F5B" w:rsidRDefault="001B3030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280F5B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0F5B" w:rsidRPr="00280F5B" w:rsidRDefault="00280F5B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280F5B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Pyracetam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 2%-5,0 в/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струйно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1B3030" w:rsidTr="001B3030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1B3030" w:rsidRPr="00280F5B" w:rsidRDefault="001B3030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1B3030" w:rsidRPr="00804ACD" w:rsidRDefault="001B3030" w:rsidP="001B3030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280F5B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0F5B" w:rsidRPr="00280F5B" w:rsidRDefault="00280F5B" w:rsidP="00280F5B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Tincturae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Leonuri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 по 30 капель после еды</w:t>
            </w:r>
          </w:p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Pr="00280F5B" w:rsidRDefault="001B3030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280F5B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280F5B" w:rsidRPr="00280F5B" w:rsidRDefault="00280F5B" w:rsidP="008716CC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Sol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Naphthizini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 0,05% по 2 капли в нос 2 раза в день</w:t>
            </w:r>
          </w:p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280F5B" w:rsidRDefault="00280F5B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1B3030" w:rsidRPr="00280F5B" w:rsidRDefault="001B3030" w:rsidP="001B3030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280F5B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0F5B" w:rsidRPr="00280F5B" w:rsidRDefault="00280F5B" w:rsidP="00280F5B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280F5B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Fraxiparini</w:t>
            </w:r>
            <w:proofErr w:type="spell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 0,3 </w:t>
            </w:r>
            <w:proofErr w:type="spell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ml</w:t>
            </w:r>
            <w:proofErr w:type="spellEnd"/>
          </w:p>
          <w:p w:rsidR="00280F5B" w:rsidRPr="00280F5B" w:rsidRDefault="00280F5B" w:rsidP="00280F5B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proofErr w:type="gramStart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>п</w:t>
            </w:r>
            <w:proofErr w:type="spellEnd"/>
            <w:proofErr w:type="gramEnd"/>
            <w:r w:rsidRPr="00280F5B">
              <w:rPr>
                <w:i/>
                <w:color w:val="5F497A" w:themeColor="accent4" w:themeShade="BF"/>
                <w:sz w:val="28"/>
                <w:szCs w:val="28"/>
              </w:rPr>
              <w:t xml:space="preserve">/к 1 раз в день </w:t>
            </w:r>
          </w:p>
        </w:tc>
        <w:tc>
          <w:tcPr>
            <w:tcW w:w="1580" w:type="dxa"/>
            <w:gridSpan w:val="3"/>
            <w:vAlign w:val="center"/>
          </w:tcPr>
          <w:p w:rsidR="00280F5B" w:rsidRPr="00466B77" w:rsidRDefault="00280F5B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0F5B" w:rsidRPr="00804ACD" w:rsidRDefault="00280F5B" w:rsidP="00CC7C8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1B3030" w:rsidTr="001B3030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1B3030" w:rsidRPr="00466B77" w:rsidRDefault="001B3030" w:rsidP="001B3030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  <w:tr w:rsidR="001B3030" w:rsidTr="001B3030">
        <w:trPr>
          <w:trHeight w:val="579"/>
        </w:trPr>
        <w:tc>
          <w:tcPr>
            <w:tcW w:w="2985" w:type="dxa"/>
            <w:gridSpan w:val="2"/>
            <w:vMerge/>
          </w:tcPr>
          <w:p w:rsidR="001B3030" w:rsidRDefault="001B3030" w:rsidP="001B3030"/>
        </w:tc>
        <w:tc>
          <w:tcPr>
            <w:tcW w:w="1580" w:type="dxa"/>
            <w:gridSpan w:val="3"/>
            <w:vAlign w:val="center"/>
          </w:tcPr>
          <w:p w:rsidR="001B3030" w:rsidRPr="00466B77" w:rsidRDefault="001B3030" w:rsidP="001B3030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  <w:tc>
          <w:tcPr>
            <w:tcW w:w="498" w:type="dxa"/>
            <w:vAlign w:val="center"/>
          </w:tcPr>
          <w:p w:rsidR="001B3030" w:rsidRDefault="001B3030" w:rsidP="001B3030">
            <w:pPr>
              <w:jc w:val="center"/>
            </w:pPr>
          </w:p>
        </w:tc>
      </w:tr>
    </w:tbl>
    <w:p w:rsidR="001B3030" w:rsidRDefault="001B3030"/>
    <w:sectPr w:rsidR="001B3030" w:rsidSect="0008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10C"/>
    <w:rsid w:val="0008010C"/>
    <w:rsid w:val="001B3030"/>
    <w:rsid w:val="00280F5B"/>
    <w:rsid w:val="00352618"/>
    <w:rsid w:val="00555DD2"/>
    <w:rsid w:val="0056654C"/>
    <w:rsid w:val="00691303"/>
    <w:rsid w:val="008716CC"/>
    <w:rsid w:val="00E30151"/>
    <w:rsid w:val="00E8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71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2013-11-29T16:36:00Z</dcterms:created>
  <dcterms:modified xsi:type="dcterms:W3CDTF">2013-11-29T17:50:00Z</dcterms:modified>
</cp:coreProperties>
</file>